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018F" w14:textId="556EA6EE" w:rsidR="00DC29A1" w:rsidRPr="00811CA7" w:rsidRDefault="00DC29A1" w:rsidP="00811CA7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CA7">
        <w:rPr>
          <w:rFonts w:ascii="Times New Roman" w:hAnsi="Times New Roman" w:cs="Times New Roman"/>
          <w:b/>
          <w:bCs/>
          <w:sz w:val="28"/>
          <w:szCs w:val="28"/>
        </w:rPr>
        <w:t xml:space="preserve">CHỦ ĐỀ 1: </w:t>
      </w:r>
      <w:r w:rsidR="000F48EE" w:rsidRPr="00811CA7">
        <w:rPr>
          <w:rFonts w:ascii="Times New Roman" w:hAnsi="Times New Roman" w:cs="Times New Roman"/>
          <w:b/>
          <w:bCs/>
          <w:sz w:val="28"/>
          <w:szCs w:val="28"/>
        </w:rPr>
        <w:t>CẤU TẠO NGUYÊN TỬ</w:t>
      </w:r>
    </w:p>
    <w:p w14:paraId="4519B01A" w14:textId="18143AA6" w:rsidR="00DC29A1" w:rsidRPr="00811CA7" w:rsidRDefault="00DC29A1" w:rsidP="00811CA7">
      <w:pPr>
        <w:pStyle w:val="Heading2"/>
        <w:spacing w:before="0" w:line="240" w:lineRule="auto"/>
        <w:jc w:val="center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  <w:r w:rsidRPr="00811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BÀI </w:t>
      </w:r>
      <w:r w:rsidR="00C508EA" w:rsidRPr="00811CA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811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F48EE" w:rsidRPr="00811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CẤU TRÚC LỚP VỎ ELECTRON CỦA NGUYÊN TỬ </w:t>
      </w:r>
    </w:p>
    <w:p w14:paraId="517965F2" w14:textId="6269AFA0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CA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11CA7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Trong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các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khẳng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định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khăng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định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đúng</w:t>
      </w:r>
      <w:proofErr w:type="spellEnd"/>
    </w:p>
    <w:p w14:paraId="3948C6D0" w14:textId="5A521A1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0F48EE" w:rsidRPr="00811CA7">
        <w:rPr>
          <w:rFonts w:ascii="Times New Roman" w:hAnsi="Times New Roman" w:cs="Times New Roman"/>
          <w:sz w:val="24"/>
          <w:szCs w:val="24"/>
        </w:rPr>
        <w:t xml:space="preserve">Các electron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FE17F" w14:textId="28096665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0F48EE" w:rsidRPr="00811CA7">
        <w:rPr>
          <w:rFonts w:ascii="Times New Roman" w:hAnsi="Times New Roman" w:cs="Times New Roman"/>
          <w:sz w:val="24"/>
          <w:szCs w:val="24"/>
        </w:rPr>
        <w:t xml:space="preserve">Các electron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</w:p>
    <w:p w14:paraId="6E7A86FF" w14:textId="0601C98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>C.</w:t>
      </w:r>
      <w:r w:rsidR="000F48EE" w:rsidRPr="00811CA7">
        <w:rPr>
          <w:rFonts w:ascii="Times New Roman" w:hAnsi="Times New Roman" w:cs="Times New Roman"/>
          <w:sz w:val="24"/>
          <w:szCs w:val="24"/>
        </w:rPr>
        <w:t xml:space="preserve"> Các electron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B944D" w14:textId="25AF9A9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0F48EE" w:rsidRPr="00811CA7">
        <w:rPr>
          <w:rFonts w:ascii="Times New Roman" w:hAnsi="Times New Roman" w:cs="Times New Roman"/>
          <w:sz w:val="24"/>
          <w:szCs w:val="24"/>
        </w:rPr>
        <w:t xml:space="preserve">Các electron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</w:p>
    <w:p w14:paraId="6B752569" w14:textId="40FA689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CA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11CA7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Phân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bố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trên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các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K/L/M/N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tố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asen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lần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lượt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2/8/18/5.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Phát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biểu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đây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sai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08292C60" w14:textId="6850EFFB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asen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2 electron s</w:t>
      </w:r>
    </w:p>
    <w:p w14:paraId="2E9822D6" w14:textId="6E2082C9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asen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33+</w:t>
      </w:r>
    </w:p>
    <w:p w14:paraId="1D7D3BEB" w14:textId="479E87CE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electron p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asen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3B3ED3F8" w14:textId="5CCA28A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electron d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asen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10 </w:t>
      </w:r>
    </w:p>
    <w:p w14:paraId="7456955A" w14:textId="0BBDBDC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Nguyên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tố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X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 electron. Ở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trạng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thái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cơ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bản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X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obitan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chứa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</w:p>
    <w:p w14:paraId="38AC89BE" w14:textId="18A66FB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0F48EE" w:rsidRPr="00811CA7">
        <w:rPr>
          <w:rFonts w:ascii="Times New Roman" w:hAnsi="Times New Roman" w:cs="Times New Roman"/>
          <w:sz w:val="24"/>
          <w:szCs w:val="24"/>
        </w:rPr>
        <w:t>10</w:t>
      </w:r>
    </w:p>
    <w:p w14:paraId="4E2D152A" w14:textId="622B199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0F48EE" w:rsidRPr="00811CA7">
        <w:rPr>
          <w:rFonts w:ascii="Times New Roman" w:hAnsi="Times New Roman" w:cs="Times New Roman"/>
          <w:sz w:val="24"/>
          <w:szCs w:val="24"/>
        </w:rPr>
        <w:t>11</w:t>
      </w:r>
    </w:p>
    <w:p w14:paraId="3291CF9D" w14:textId="4F5CF629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0F48EE" w:rsidRPr="00811CA7">
        <w:rPr>
          <w:rFonts w:ascii="Times New Roman" w:hAnsi="Times New Roman" w:cs="Times New Roman"/>
          <w:sz w:val="24"/>
          <w:szCs w:val="24"/>
        </w:rPr>
        <w:t>12</w:t>
      </w:r>
    </w:p>
    <w:p w14:paraId="281F139E" w14:textId="5286AFC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0F48EE" w:rsidRPr="00811CA7">
        <w:rPr>
          <w:rFonts w:ascii="Times New Roman" w:hAnsi="Times New Roman" w:cs="Times New Roman"/>
          <w:sz w:val="24"/>
          <w:szCs w:val="24"/>
        </w:rPr>
        <w:t>9</w:t>
      </w:r>
    </w:p>
    <w:p w14:paraId="4B406BD7" w14:textId="312749C1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4: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Nguyên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đây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 electron ở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ngoài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cùng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0175EFF9" w14:textId="6015B76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sPre>
      </m:oMath>
    </w:p>
    <w:p w14:paraId="2483E745" w14:textId="04B35B19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sPre>
      </m:oMath>
    </w:p>
    <w:p w14:paraId="734C044D" w14:textId="36EC3B2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sPre>
      </m:oMath>
    </w:p>
    <w:p w14:paraId="385DAEBC" w14:textId="1411B9E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52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sPre>
      </m:oMath>
    </w:p>
    <w:p w14:paraId="7D052548" w14:textId="0BA3CB1C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5: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Các </w:t>
      </w:r>
      <w:r w:rsidR="00C508E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orbital</w:t>
      </w:r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trong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cùng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một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phân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</w:t>
      </w:r>
    </w:p>
    <w:p w14:paraId="497423D5" w14:textId="2BA19F6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72C8" w14:textId="5DF761B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25331250" w14:textId="7E846EA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779EEF24" w14:textId="25B3ADA4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thuôc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0F48EE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</w:p>
    <w:p w14:paraId="27493FED" w14:textId="5313E4D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6: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Cho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các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0F48EE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sPrePr>
          <m:sub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11</m:t>
            </m:r>
          </m:sub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23</m:t>
            </m:r>
          </m:sup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X;</m:t>
            </m:r>
          </m:e>
        </m:sPre>
        <m:sPre>
          <m:sPre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sPrePr>
          <m:sub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19</m:t>
            </m:r>
          </m:sub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39</m:t>
            </m:r>
          </m:sup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Y</m:t>
            </m:r>
          </m:e>
        </m:sPre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FFFFF"/>
          </w:rPr>
          <m:t xml:space="preserve">; </m:t>
        </m:r>
        <m:sPre>
          <m:sPre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</w:rPr>
            </m:ctrlPr>
          </m:sPrePr>
          <m:sub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13</m:t>
            </m:r>
          </m:sub>
          <m:sup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27</m:t>
            </m:r>
          </m:sup>
          <m:e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m:t>Z</m:t>
            </m:r>
          </m:e>
        </m:sPre>
      </m:oMath>
      <w:r w:rsidR="003E498A" w:rsidRPr="00811CA7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Phát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biểu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đây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đúng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402626B6" w14:textId="5C98F9E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12A7F620" w14:textId="7052624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3E498A" w:rsidRPr="00811CA7">
        <w:rPr>
          <w:rFonts w:ascii="Times New Roman" w:hAnsi="Times New Roman" w:cs="Times New Roman"/>
          <w:sz w:val="24"/>
          <w:szCs w:val="24"/>
        </w:rPr>
        <w:t xml:space="preserve">X, Y, Z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9F394" w14:textId="2311687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96F7C" w14:textId="79193674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p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6FC6D9EF" w14:textId="6E175145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7: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Nguyên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Z= 12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thuộc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loại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3AA3A9A0" w14:textId="0F95A4C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3E498A" w:rsidRPr="00811CA7">
        <w:rPr>
          <w:rFonts w:ascii="Times New Roman" w:hAnsi="Times New Roman" w:cs="Times New Roman"/>
          <w:sz w:val="24"/>
          <w:szCs w:val="24"/>
        </w:rPr>
        <w:t>p</w:t>
      </w:r>
    </w:p>
    <w:p w14:paraId="33AF2615" w14:textId="7AE01320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3E498A" w:rsidRPr="00811CA7">
        <w:rPr>
          <w:rFonts w:ascii="Times New Roman" w:hAnsi="Times New Roman" w:cs="Times New Roman"/>
          <w:sz w:val="24"/>
          <w:szCs w:val="24"/>
        </w:rPr>
        <w:t>d</w:t>
      </w:r>
    </w:p>
    <w:p w14:paraId="6154CDFE" w14:textId="622206FF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3E498A" w:rsidRPr="00811CA7">
        <w:rPr>
          <w:rFonts w:ascii="Times New Roman" w:hAnsi="Times New Roman" w:cs="Times New Roman"/>
          <w:sz w:val="24"/>
          <w:szCs w:val="24"/>
        </w:rPr>
        <w:t>s</w:t>
      </w:r>
    </w:p>
    <w:p w14:paraId="05905D55" w14:textId="574B041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>f</w:t>
      </w:r>
    </w:p>
    <w:p w14:paraId="0E59305E" w14:textId="0B98888E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8:</w:t>
      </w:r>
      <w:r w:rsidRPr="008B21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508E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Orbital</w:t>
      </w:r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gì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0EA13941" w14:textId="75A0E8E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, ở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E2171" w14:textId="0B3C576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14:paraId="50F5DA0B" w14:textId="679D9E4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856B7" w14:textId="3418A8D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sai</w:t>
      </w:r>
      <w:proofErr w:type="spellEnd"/>
    </w:p>
    <w:p w14:paraId="54036D2A" w14:textId="091ECCB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21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Khi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nói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về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mức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năng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lượng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các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trong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điều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khẳng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định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đây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không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đúng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227FD76D" w14:textId="4EC5AA4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3E498A" w:rsidRPr="00811CA7">
        <w:rPr>
          <w:rFonts w:ascii="Times New Roman" w:hAnsi="Times New Roman" w:cs="Times New Roman"/>
          <w:sz w:val="24"/>
          <w:szCs w:val="24"/>
        </w:rPr>
        <w:t xml:space="preserve">Các (e) ở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14:paraId="1D782B0B" w14:textId="67D78C8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3E498A" w:rsidRPr="00811CA7">
        <w:rPr>
          <w:rFonts w:ascii="Times New Roman" w:hAnsi="Times New Roman" w:cs="Times New Roman"/>
          <w:sz w:val="24"/>
          <w:szCs w:val="24"/>
        </w:rPr>
        <w:t xml:space="preserve">Các (e) ở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2618128C" w14:textId="303C2BD4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3E498A" w:rsidRPr="00811CA7">
        <w:rPr>
          <w:rFonts w:ascii="Times New Roman" w:hAnsi="Times New Roman" w:cs="Times New Roman"/>
          <w:sz w:val="24"/>
          <w:szCs w:val="24"/>
        </w:rPr>
        <w:t xml:space="preserve">Các (e) ở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1816EAD5" w14:textId="311282B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 xml:space="preserve">Các (e) ở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="003E498A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423BA487" w14:textId="07F9F31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thứ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được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hiệu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bằng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các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chữ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cái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hoa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đây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05239CE6" w14:textId="07F8D15F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3E498A" w:rsidRPr="00811CA7">
        <w:rPr>
          <w:rFonts w:ascii="Times New Roman" w:hAnsi="Times New Roman" w:cs="Times New Roman"/>
          <w:sz w:val="24"/>
          <w:szCs w:val="24"/>
        </w:rPr>
        <w:t>O</w:t>
      </w:r>
    </w:p>
    <w:p w14:paraId="4246CC77" w14:textId="6F84EC5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3E498A" w:rsidRPr="00811CA7">
        <w:rPr>
          <w:rFonts w:ascii="Times New Roman" w:hAnsi="Times New Roman" w:cs="Times New Roman"/>
          <w:sz w:val="24"/>
          <w:szCs w:val="24"/>
        </w:rPr>
        <w:t>P</w:t>
      </w:r>
    </w:p>
    <w:p w14:paraId="311ED1D0" w14:textId="596BED1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3E498A" w:rsidRPr="00811CA7">
        <w:rPr>
          <w:rFonts w:ascii="Times New Roman" w:hAnsi="Times New Roman" w:cs="Times New Roman"/>
          <w:sz w:val="24"/>
          <w:szCs w:val="24"/>
        </w:rPr>
        <w:t>M</w:t>
      </w:r>
    </w:p>
    <w:p w14:paraId="441D822B" w14:textId="1AF0435A" w:rsidR="00DC29A1" w:rsidRPr="008B21AB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>N</w:t>
      </w:r>
    </w:p>
    <w:p w14:paraId="3B177534" w14:textId="4A859081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21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 (n=3)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508E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orbital</w:t>
      </w:r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bao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nhiêu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0DF80D9B" w14:textId="0DFF849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3E498A" w:rsidRPr="00811CA7">
        <w:rPr>
          <w:rFonts w:ascii="Times New Roman" w:hAnsi="Times New Roman" w:cs="Times New Roman"/>
          <w:sz w:val="24"/>
          <w:szCs w:val="24"/>
        </w:rPr>
        <w:t>9</w:t>
      </w:r>
    </w:p>
    <w:p w14:paraId="002EB241" w14:textId="1E8DA59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3E498A" w:rsidRPr="00811CA7">
        <w:rPr>
          <w:rFonts w:ascii="Times New Roman" w:hAnsi="Times New Roman" w:cs="Times New Roman"/>
          <w:sz w:val="24"/>
          <w:szCs w:val="24"/>
        </w:rPr>
        <w:t>1</w:t>
      </w:r>
    </w:p>
    <w:p w14:paraId="1A790AE8" w14:textId="3B164F7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3E498A" w:rsidRPr="00811CA7">
        <w:rPr>
          <w:rFonts w:ascii="Times New Roman" w:hAnsi="Times New Roman" w:cs="Times New Roman"/>
          <w:sz w:val="24"/>
          <w:szCs w:val="24"/>
        </w:rPr>
        <w:t>4</w:t>
      </w:r>
    </w:p>
    <w:p w14:paraId="25AA82EB" w14:textId="4DB4398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>15</w:t>
      </w:r>
    </w:p>
    <w:p w14:paraId="196D3E7A" w14:textId="1B4B65D5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Hình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dạng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obitan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gì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0F027E47" w14:textId="77CEB70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tròn</w:t>
      </w:r>
      <w:proofErr w:type="spellEnd"/>
    </w:p>
    <w:p w14:paraId="6DB326DB" w14:textId="73B63E1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cầu</w:t>
      </w:r>
      <w:proofErr w:type="spellEnd"/>
    </w:p>
    <w:p w14:paraId="0CE6A130" w14:textId="74DC322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đối</w:t>
      </w:r>
      <w:proofErr w:type="spellEnd"/>
    </w:p>
    <w:p w14:paraId="6B978FA4" w14:textId="160FBB9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="005C5AA6"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7A0B" w14:textId="0D41583C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Ứng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với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M(</w:t>
      </w:r>
      <w:proofErr w:type="gram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 = 3)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bao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nhiêu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phân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194CCE64" w14:textId="1DA9DAE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5C5AA6" w:rsidRPr="00811CA7">
        <w:rPr>
          <w:rFonts w:ascii="Times New Roman" w:hAnsi="Times New Roman" w:cs="Times New Roman"/>
          <w:sz w:val="24"/>
          <w:szCs w:val="24"/>
        </w:rPr>
        <w:t>9</w:t>
      </w:r>
    </w:p>
    <w:p w14:paraId="3296965D" w14:textId="52BFA85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5C5AA6" w:rsidRPr="00811CA7">
        <w:rPr>
          <w:rFonts w:ascii="Times New Roman" w:hAnsi="Times New Roman" w:cs="Times New Roman"/>
          <w:sz w:val="24"/>
          <w:szCs w:val="24"/>
        </w:rPr>
        <w:t>6</w:t>
      </w:r>
    </w:p>
    <w:p w14:paraId="561344ED" w14:textId="468AB7F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5C5AA6" w:rsidRPr="00811CA7">
        <w:rPr>
          <w:rFonts w:ascii="Times New Roman" w:hAnsi="Times New Roman" w:cs="Times New Roman"/>
          <w:sz w:val="24"/>
          <w:szCs w:val="24"/>
        </w:rPr>
        <w:t>4</w:t>
      </w:r>
    </w:p>
    <w:p w14:paraId="4640C6FC" w14:textId="77777777" w:rsidR="00811CA7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5C5AA6" w:rsidRPr="00811CA7">
        <w:rPr>
          <w:rFonts w:ascii="Times New Roman" w:hAnsi="Times New Roman" w:cs="Times New Roman"/>
          <w:sz w:val="24"/>
          <w:szCs w:val="24"/>
        </w:rPr>
        <w:t>3</w:t>
      </w:r>
    </w:p>
    <w:p w14:paraId="38FF23DE" w14:textId="34DAEB89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Một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 electron.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p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này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</w:p>
    <w:p w14:paraId="2F0FD2A4" w14:textId="01A3EC1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lastRenderedPageBreak/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3E498A" w:rsidRPr="00811CA7">
        <w:rPr>
          <w:rFonts w:ascii="Times New Roman" w:hAnsi="Times New Roman" w:cs="Times New Roman"/>
          <w:sz w:val="24"/>
          <w:szCs w:val="24"/>
        </w:rPr>
        <w:t>8</w:t>
      </w:r>
    </w:p>
    <w:p w14:paraId="0D10B300" w14:textId="08A4482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3E498A" w:rsidRPr="00811CA7">
        <w:rPr>
          <w:rFonts w:ascii="Times New Roman" w:hAnsi="Times New Roman" w:cs="Times New Roman"/>
          <w:sz w:val="24"/>
          <w:szCs w:val="24"/>
        </w:rPr>
        <w:t>6</w:t>
      </w:r>
    </w:p>
    <w:p w14:paraId="54AFBD2C" w14:textId="2170E34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3E498A" w:rsidRPr="00811CA7">
        <w:rPr>
          <w:rFonts w:ascii="Times New Roman" w:hAnsi="Times New Roman" w:cs="Times New Roman"/>
          <w:sz w:val="24"/>
          <w:szCs w:val="24"/>
        </w:rPr>
        <w:t>4</w:t>
      </w:r>
    </w:p>
    <w:p w14:paraId="1566ECBB" w14:textId="209AF6CB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>2</w:t>
      </w:r>
    </w:p>
    <w:p w14:paraId="2894775C" w14:textId="32F3DC7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Một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17 electron.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phân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này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</w:p>
    <w:p w14:paraId="62B3CB74" w14:textId="1507E0A0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3E498A" w:rsidRPr="00811CA7">
        <w:rPr>
          <w:rFonts w:ascii="Times New Roman" w:hAnsi="Times New Roman" w:cs="Times New Roman"/>
          <w:sz w:val="24"/>
          <w:szCs w:val="24"/>
        </w:rPr>
        <w:t>6</w:t>
      </w:r>
    </w:p>
    <w:p w14:paraId="26910279" w14:textId="764A2204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3E498A" w:rsidRPr="00811CA7">
        <w:rPr>
          <w:rFonts w:ascii="Times New Roman" w:hAnsi="Times New Roman" w:cs="Times New Roman"/>
          <w:sz w:val="24"/>
          <w:szCs w:val="24"/>
        </w:rPr>
        <w:t>4</w:t>
      </w:r>
    </w:p>
    <w:p w14:paraId="2418B3ED" w14:textId="28A252AB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3E498A" w:rsidRPr="00811CA7">
        <w:rPr>
          <w:rFonts w:ascii="Times New Roman" w:hAnsi="Times New Roman" w:cs="Times New Roman"/>
          <w:sz w:val="24"/>
          <w:szCs w:val="24"/>
        </w:rPr>
        <w:t>5</w:t>
      </w:r>
    </w:p>
    <w:p w14:paraId="45C68EC7" w14:textId="505E1594" w:rsidR="00DC29A1" w:rsidRPr="008B21AB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>7</w:t>
      </w:r>
    </w:p>
    <w:p w14:paraId="6D605383" w14:textId="2495DD29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Một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electron,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ở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ngoài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cùng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7,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các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trong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đều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đã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bão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hòa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electron.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hiệu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này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</w:p>
    <w:p w14:paraId="2370C606" w14:textId="236DD16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3E498A" w:rsidRPr="00811CA7">
        <w:rPr>
          <w:rFonts w:ascii="Times New Roman" w:hAnsi="Times New Roman" w:cs="Times New Roman"/>
          <w:sz w:val="24"/>
          <w:szCs w:val="24"/>
        </w:rPr>
        <w:t>35</w:t>
      </w:r>
    </w:p>
    <w:p w14:paraId="38698A5B" w14:textId="1BB697B1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3E498A" w:rsidRPr="00811CA7">
        <w:rPr>
          <w:rFonts w:ascii="Times New Roman" w:hAnsi="Times New Roman" w:cs="Times New Roman"/>
          <w:sz w:val="24"/>
          <w:szCs w:val="24"/>
        </w:rPr>
        <w:t>25</w:t>
      </w:r>
    </w:p>
    <w:p w14:paraId="43ED850C" w14:textId="05EB4E9F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3E498A" w:rsidRPr="00811CA7">
        <w:rPr>
          <w:rFonts w:ascii="Times New Roman" w:hAnsi="Times New Roman" w:cs="Times New Roman"/>
          <w:sz w:val="24"/>
          <w:szCs w:val="24"/>
        </w:rPr>
        <w:t>17</w:t>
      </w:r>
    </w:p>
    <w:p w14:paraId="086B692F" w14:textId="3EA3592E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>7</w:t>
      </w:r>
    </w:p>
    <w:p w14:paraId="1BAEF024" w14:textId="357B261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Một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 electron.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ở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ngoài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cùng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này</w:t>
      </w:r>
      <w:proofErr w:type="spellEnd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498A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</w:p>
    <w:p w14:paraId="213F542C" w14:textId="0B5AA94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>A.</w:t>
      </w:r>
      <w:r w:rsidR="003E498A" w:rsidRPr="00811CA7">
        <w:rPr>
          <w:rFonts w:ascii="Times New Roman" w:hAnsi="Times New Roman" w:cs="Times New Roman"/>
          <w:sz w:val="24"/>
          <w:szCs w:val="24"/>
        </w:rPr>
        <w:t xml:space="preserve"> 4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CD37" w14:textId="30481C7E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="003E498A" w:rsidRPr="00811CA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55A9776B" w14:textId="56C92A40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3E498A" w:rsidRPr="00811CA7">
        <w:rPr>
          <w:rFonts w:ascii="Times New Roman" w:hAnsi="Times New Roman" w:cs="Times New Roman"/>
          <w:sz w:val="24"/>
          <w:szCs w:val="24"/>
        </w:rPr>
        <w:t>3</w:t>
      </w:r>
    </w:p>
    <w:p w14:paraId="675212D2" w14:textId="16353A60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3E498A" w:rsidRPr="00811CA7">
        <w:rPr>
          <w:rFonts w:ascii="Times New Roman" w:hAnsi="Times New Roman" w:cs="Times New Roman"/>
          <w:sz w:val="24"/>
          <w:szCs w:val="24"/>
        </w:rPr>
        <w:t>2</w:t>
      </w:r>
    </w:p>
    <w:p w14:paraId="52A8EAF7" w14:textId="18C2C391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11C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Một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electron,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trong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đó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p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bằng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s.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Số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ở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ngoài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cùng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này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</w:p>
    <w:p w14:paraId="354AD60E" w14:textId="02AA8CF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5C5AA6" w:rsidRPr="00811CA7">
        <w:rPr>
          <w:rFonts w:ascii="Times New Roman" w:hAnsi="Times New Roman" w:cs="Times New Roman"/>
          <w:sz w:val="24"/>
          <w:szCs w:val="24"/>
        </w:rPr>
        <w:t>4</w:t>
      </w:r>
    </w:p>
    <w:p w14:paraId="1302A623" w14:textId="37A6522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5C5AA6" w:rsidRPr="00811CA7">
        <w:rPr>
          <w:rFonts w:ascii="Times New Roman" w:hAnsi="Times New Roman" w:cs="Times New Roman"/>
          <w:sz w:val="24"/>
          <w:szCs w:val="24"/>
        </w:rPr>
        <w:t>2</w:t>
      </w:r>
    </w:p>
    <w:p w14:paraId="67AC5864" w14:textId="63EDCD2B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5C5AA6" w:rsidRPr="00811CA7">
        <w:rPr>
          <w:rFonts w:ascii="Times New Roman" w:hAnsi="Times New Roman" w:cs="Times New Roman"/>
          <w:sz w:val="24"/>
          <w:szCs w:val="24"/>
        </w:rPr>
        <w:t>6</w:t>
      </w:r>
    </w:p>
    <w:p w14:paraId="63DDBB07" w14:textId="09C11881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5C5AA6" w:rsidRPr="00811CA7">
        <w:rPr>
          <w:rFonts w:ascii="Times New Roman" w:hAnsi="Times New Roman" w:cs="Times New Roman"/>
          <w:sz w:val="24"/>
          <w:szCs w:val="24"/>
        </w:rPr>
        <w:t>8</w:t>
      </w:r>
    </w:p>
    <w:p w14:paraId="4C5CF60D" w14:textId="65275A3B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Nguyên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tử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nguyên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tố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X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có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 electron. Khi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mất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đi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toàn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bộ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ở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lớp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ngoài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cùng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điện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tích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ion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tạo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thành</w:t>
      </w:r>
      <w:proofErr w:type="spellEnd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5AA6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</w:p>
    <w:p w14:paraId="255829E4" w14:textId="6666613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5C5AA6" w:rsidRPr="00811CA7">
        <w:rPr>
          <w:rFonts w:ascii="Times New Roman" w:hAnsi="Times New Roman" w:cs="Times New Roman"/>
          <w:sz w:val="24"/>
          <w:szCs w:val="24"/>
        </w:rPr>
        <w:t>1+</w:t>
      </w:r>
    </w:p>
    <w:p w14:paraId="424BC926" w14:textId="00ABB52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5C5AA6" w:rsidRPr="00811CA7">
        <w:rPr>
          <w:rFonts w:ascii="Times New Roman" w:hAnsi="Times New Roman" w:cs="Times New Roman"/>
          <w:sz w:val="24"/>
          <w:szCs w:val="24"/>
        </w:rPr>
        <w:t>4+</w:t>
      </w:r>
    </w:p>
    <w:p w14:paraId="70708EEB" w14:textId="48A55F12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5C5AA6" w:rsidRPr="00811CA7">
        <w:rPr>
          <w:rFonts w:ascii="Times New Roman" w:hAnsi="Times New Roman" w:cs="Times New Roman"/>
          <w:sz w:val="24"/>
          <w:szCs w:val="24"/>
        </w:rPr>
        <w:t>2+</w:t>
      </w:r>
    </w:p>
    <w:p w14:paraId="7D3A0EA3" w14:textId="4B902F57" w:rsidR="00DC29A1" w:rsidRPr="008B21AB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5C5AA6" w:rsidRPr="00811CA7">
        <w:rPr>
          <w:rFonts w:ascii="Times New Roman" w:hAnsi="Times New Roman" w:cs="Times New Roman"/>
          <w:sz w:val="24"/>
          <w:szCs w:val="24"/>
        </w:rPr>
        <w:t>3+</w:t>
      </w:r>
    </w:p>
    <w:p w14:paraId="37509088" w14:textId="2B03E64F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B21AB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8B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Electron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quyết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hóa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học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tố</w:t>
      </w:r>
      <w:proofErr w:type="spellEnd"/>
    </w:p>
    <w:p w14:paraId="28C57B10" w14:textId="1228277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Electron ở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lớp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gần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nhân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nhất</w:t>
      </w:r>
      <w:proofErr w:type="spellEnd"/>
    </w:p>
    <w:p w14:paraId="3B0EDD7E" w14:textId="6950D3C4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Electron ở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lớp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kế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ngoài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cùng</w:t>
      </w:r>
      <w:proofErr w:type="spellEnd"/>
    </w:p>
    <w:p w14:paraId="44540BF5" w14:textId="1852646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Electron ở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lớp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</w:t>
      </w:r>
    </w:p>
    <w:p w14:paraId="3C4B9E6E" w14:textId="7574F997" w:rsidR="00DC29A1" w:rsidRPr="008B21AB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lastRenderedPageBreak/>
        <w:t>D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FF7742" w:rsidRPr="00811CA7">
        <w:rPr>
          <w:rFonts w:ascii="Times New Roman" w:hAnsi="Times New Roman" w:cs="Times New Roman"/>
          <w:sz w:val="24"/>
          <w:szCs w:val="24"/>
        </w:rPr>
        <w:t xml:space="preserve">Electron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cùng</w:t>
      </w:r>
      <w:proofErr w:type="spellEnd"/>
    </w:p>
    <w:p w14:paraId="3C09AE8A" w14:textId="6FD798D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B21AB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8B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electron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tối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phân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bố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lớp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</w:p>
    <w:p w14:paraId="5A79B009" w14:textId="6406A37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FF7742" w:rsidRPr="00811CA7">
        <w:rPr>
          <w:rFonts w:ascii="Times New Roman" w:hAnsi="Times New Roman" w:cs="Times New Roman"/>
          <w:sz w:val="24"/>
          <w:szCs w:val="24"/>
        </w:rPr>
        <w:t>32</w:t>
      </w:r>
    </w:p>
    <w:p w14:paraId="09632330" w14:textId="0D15B0BC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FF7742" w:rsidRPr="00811CA7">
        <w:rPr>
          <w:rFonts w:ascii="Times New Roman" w:hAnsi="Times New Roman" w:cs="Times New Roman"/>
          <w:sz w:val="24"/>
          <w:szCs w:val="24"/>
        </w:rPr>
        <w:t>18</w:t>
      </w:r>
    </w:p>
    <w:p w14:paraId="3B499AB7" w14:textId="1429DCF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FF7742" w:rsidRPr="00811CA7">
        <w:rPr>
          <w:rFonts w:ascii="Times New Roman" w:hAnsi="Times New Roman" w:cs="Times New Roman"/>
          <w:sz w:val="24"/>
          <w:szCs w:val="24"/>
        </w:rPr>
        <w:t>9</w:t>
      </w:r>
    </w:p>
    <w:p w14:paraId="3BEB1B5A" w14:textId="2397FFA8" w:rsidR="00DC29A1" w:rsidRPr="008B21AB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FF7742" w:rsidRPr="00811CA7">
        <w:rPr>
          <w:rFonts w:ascii="Times New Roman" w:hAnsi="Times New Roman" w:cs="Times New Roman"/>
          <w:sz w:val="24"/>
          <w:szCs w:val="24"/>
        </w:rPr>
        <w:t>16</w:t>
      </w:r>
    </w:p>
    <w:p w14:paraId="458513ED" w14:textId="351D9414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Phát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biểu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đúng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1D5A48D6" w14:textId="097415C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electron ở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2BA8F623" w14:textId="484EAFD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Những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electron ở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gần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hạt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nhân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mức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nhất</w:t>
      </w:r>
      <w:proofErr w:type="spellEnd"/>
    </w:p>
    <w:p w14:paraId="0BF75FA1" w14:textId="2FCE68E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Electron ở orbital 3p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mức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thấp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hơn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electron ở orbital 3s</w:t>
      </w:r>
    </w:p>
    <w:p w14:paraId="2C1C5ED5" w14:textId="0A3DCA7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Các electron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cùng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lớp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bằng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nhau</w:t>
      </w:r>
      <w:proofErr w:type="spellEnd"/>
    </w:p>
    <w:p w14:paraId="22A18158" w14:textId="27857666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Sự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phân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bố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electron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orbital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dựa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vào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lí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hay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quy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tắc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28EBCF22" w14:textId="48E877A1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Nguyên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lí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vững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bền</w:t>
      </w:r>
      <w:proofErr w:type="spellEnd"/>
    </w:p>
    <w:p w14:paraId="79760DBC" w14:textId="4A6B1777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Nguyên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lí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Pauli</w:t>
      </w:r>
    </w:p>
    <w:p w14:paraId="40F9E2F4" w14:textId="0E2EF06F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Quy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tắc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Pauli</w:t>
      </w:r>
    </w:p>
    <w:p w14:paraId="5D329DF2" w14:textId="431533FF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FF7742" w:rsidRPr="00811CA7">
        <w:rPr>
          <w:rFonts w:ascii="Times New Roman" w:hAnsi="Times New Roman" w:cs="Times New Roman"/>
          <w:sz w:val="24"/>
          <w:szCs w:val="24"/>
        </w:rPr>
        <w:t xml:space="preserve">Quy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</w:rPr>
        <w:t xml:space="preserve"> Hund</w:t>
      </w:r>
    </w:p>
    <w:p w14:paraId="79E22327" w14:textId="4380987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Cấu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hình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electron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tử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lưu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huỳnh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 = 16) ở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trạng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thái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cơ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bản</w:t>
      </w:r>
      <w:proofErr w:type="spellEnd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</w:p>
    <w:p w14:paraId="736B91FD" w14:textId="7960EF10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5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5</w:t>
      </w:r>
    </w:p>
    <w:p w14:paraId="00CC9CD0" w14:textId="3969C1CC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6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4</w:t>
      </w:r>
    </w:p>
    <w:p w14:paraId="44A87B74" w14:textId="7712873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6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6</w:t>
      </w:r>
    </w:p>
    <w:p w14:paraId="02101BF0" w14:textId="485CEAC8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D. 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6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3s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sz w:val="24"/>
          <w:szCs w:val="24"/>
          <w:shd w:val="clear" w:color="auto" w:fill="FFFFFF"/>
        </w:rPr>
        <w:t>3p</w:t>
      </w:r>
      <w:r w:rsidR="00FF7742" w:rsidRPr="00811C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</w:p>
    <w:p w14:paraId="3F0C64D5" w14:textId="5EBD9174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Viết</w:t>
      </w:r>
      <w:proofErr w:type="spellEnd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cấu</w:t>
      </w:r>
      <w:proofErr w:type="spellEnd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hình</w:t>
      </w:r>
      <w:proofErr w:type="spellEnd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electron </w:t>
      </w:r>
      <w:proofErr w:type="spellStart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của</w:t>
      </w:r>
      <w:proofErr w:type="spellEnd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nguyên</w:t>
      </w:r>
      <w:proofErr w:type="spellEnd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tử</w:t>
      </w:r>
      <w:proofErr w:type="spellEnd"/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fluorine (Z = 9).</w:t>
      </w:r>
    </w:p>
    <w:p w14:paraId="59852462" w14:textId="6AF61253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3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63D1AEBF" w14:textId="64BFAFDD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6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1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7E29CBD8" w14:textId="043606AC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6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52DC3341" w14:textId="2FA7E8B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2s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2p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5</w:t>
      </w:r>
      <w:r w:rsidR="00FF7742" w:rsidRPr="00811CA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64A72592" w14:textId="46F56DBA" w:rsidR="00DC29A1" w:rsidRPr="00811CA7" w:rsidRDefault="00DC29A1" w:rsidP="00811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1AB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B2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A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8B21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21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Cấu</w:t>
      </w:r>
      <w:proofErr w:type="spellEnd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hình</w:t>
      </w:r>
      <w:proofErr w:type="spellEnd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electron </w:t>
      </w:r>
      <w:proofErr w:type="spellStart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đây</w:t>
      </w:r>
      <w:proofErr w:type="spellEnd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viết</w:t>
      </w:r>
      <w:proofErr w:type="spellEnd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FF7742" w:rsidRPr="00811CA7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sai</w:t>
      </w:r>
      <w:proofErr w:type="spellEnd"/>
      <w:r w:rsidR="00FF7742" w:rsidRPr="00811C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7B592D86" w14:textId="5EEB64B6" w:rsidR="00DC29A1" w:rsidRPr="00811CA7" w:rsidRDefault="00DC29A1" w:rsidP="00811C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A. 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1s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346591" w14:textId="17E87B40" w:rsidR="00DC29A1" w:rsidRPr="00811CA7" w:rsidRDefault="00DC29A1" w:rsidP="00811C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B. 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1s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3s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3p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4s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20293721" w14:textId="61FF3D88" w:rsidR="00DC29A1" w:rsidRPr="00811CA7" w:rsidRDefault="00DC29A1" w:rsidP="00811C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CA7">
        <w:rPr>
          <w:rFonts w:ascii="Times New Roman" w:hAnsi="Times New Roman" w:cs="Times New Roman"/>
          <w:sz w:val="24"/>
          <w:szCs w:val="24"/>
        </w:rPr>
        <w:t xml:space="preserve">C. 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1s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3s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3p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3d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4s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42158318" w14:textId="05625AFF" w:rsidR="00DC29A1" w:rsidRPr="00811CA7" w:rsidRDefault="00DC29A1" w:rsidP="00811C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11CA7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811CA7">
        <w:rPr>
          <w:rFonts w:ascii="Times New Roman" w:hAnsi="Times New Roman" w:cs="Times New Roman"/>
          <w:sz w:val="24"/>
          <w:szCs w:val="24"/>
        </w:rPr>
        <w:t xml:space="preserve">. 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1s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2p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3s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3p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4s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</w:rPr>
        <w:t>4p</w:t>
      </w:r>
      <w:r w:rsidR="00826C04" w:rsidRPr="00811C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00BB3762" w14:textId="507F4D9D" w:rsidR="000D3ABF" w:rsidRPr="00811CA7" w:rsidRDefault="000D3ABF" w:rsidP="00811CA7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0D3ABF" w:rsidRPr="00811CA7" w:rsidSect="004B6879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367"/>
    <w:multiLevelType w:val="hybridMultilevel"/>
    <w:tmpl w:val="45182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A1"/>
    <w:rsid w:val="000C6262"/>
    <w:rsid w:val="000D3ABF"/>
    <w:rsid w:val="000F48EE"/>
    <w:rsid w:val="00340844"/>
    <w:rsid w:val="003E498A"/>
    <w:rsid w:val="004B6879"/>
    <w:rsid w:val="005C5AA6"/>
    <w:rsid w:val="00644D76"/>
    <w:rsid w:val="00811CA7"/>
    <w:rsid w:val="00826C04"/>
    <w:rsid w:val="008B21AB"/>
    <w:rsid w:val="00A17505"/>
    <w:rsid w:val="00C508EA"/>
    <w:rsid w:val="00DC29A1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AF70"/>
  <w15:chartTrackingRefBased/>
  <w15:docId w15:val="{E30F59A9-7895-44CB-9059-04FEA4B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A1"/>
  </w:style>
  <w:style w:type="paragraph" w:styleId="Heading1">
    <w:name w:val="heading 1"/>
    <w:basedOn w:val="Normal"/>
    <w:next w:val="Normal"/>
    <w:link w:val="Heading1Char"/>
    <w:uiPriority w:val="9"/>
    <w:qFormat/>
    <w:rsid w:val="00DC2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9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2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9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C29A1"/>
    <w:rPr>
      <w:b/>
      <w:bCs/>
    </w:rPr>
  </w:style>
  <w:style w:type="table" w:styleId="TableGrid">
    <w:name w:val="Table Grid"/>
    <w:basedOn w:val="TableNormal"/>
    <w:uiPriority w:val="39"/>
    <w:rsid w:val="00DC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48EE"/>
    <w:rPr>
      <w:color w:val="808080"/>
    </w:rPr>
  </w:style>
  <w:style w:type="character" w:customStyle="1" w:styleId="mi">
    <w:name w:val="mi"/>
    <w:basedOn w:val="DefaultParagraphFont"/>
    <w:rsid w:val="003E498A"/>
  </w:style>
  <w:style w:type="character" w:customStyle="1" w:styleId="mo">
    <w:name w:val="mo"/>
    <w:basedOn w:val="DefaultParagraphFont"/>
    <w:rsid w:val="003E498A"/>
  </w:style>
  <w:style w:type="character" w:customStyle="1" w:styleId="mn">
    <w:name w:val="mn"/>
    <w:basedOn w:val="DefaultParagraphFont"/>
    <w:rsid w:val="003E498A"/>
  </w:style>
  <w:style w:type="paragraph" w:styleId="ListParagraph">
    <w:name w:val="List Paragraph"/>
    <w:basedOn w:val="Normal"/>
    <w:uiPriority w:val="34"/>
    <w:qFormat/>
    <w:rsid w:val="005C5AA6"/>
    <w:pPr>
      <w:ind w:left="720"/>
      <w:contextualSpacing/>
    </w:pPr>
  </w:style>
  <w:style w:type="character" w:customStyle="1" w:styleId="mjx-char">
    <w:name w:val="mjx-char"/>
    <w:basedOn w:val="DefaultParagraphFont"/>
    <w:rsid w:val="005C5AA6"/>
  </w:style>
  <w:style w:type="character" w:customStyle="1" w:styleId="mjxassistivemathml">
    <w:name w:val="mjx_assistive_mathml"/>
    <w:basedOn w:val="DefaultParagraphFont"/>
    <w:rsid w:val="005C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6537-BCED-49F5-9043-01F76363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Việt Phùng Công</cp:lastModifiedBy>
  <cp:revision>4</cp:revision>
  <dcterms:created xsi:type="dcterms:W3CDTF">2022-10-15T01:09:00Z</dcterms:created>
  <dcterms:modified xsi:type="dcterms:W3CDTF">2024-04-06T14:26:00Z</dcterms:modified>
</cp:coreProperties>
</file>